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17E7149" w:rsidR="00855B4C" w:rsidRPr="005A23D5" w:rsidRDefault="00D777E1"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512014B" w:rsidR="00855B4C" w:rsidRPr="005A23D5" w:rsidRDefault="00D777E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FA94D3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777E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3257C2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777E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777E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2F43B3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777E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777E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A7D08E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777E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777E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3CECE6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777E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777E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16BADF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777E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8F140D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777E1">
        <w:rPr>
          <w:rFonts w:ascii="Trebuchet MS" w:hAnsi="Trebuchet MS" w:cs="Arial"/>
          <w:b w:val="0"/>
          <w:szCs w:val="22"/>
        </w:rPr>
        <w:t>CIRCUITO FUNZA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777E1">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7F288C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777E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DCAFDE6" w:rsidR="003B33B3" w:rsidRDefault="00D121F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7B2B1B" wp14:editId="71F0957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C9851" w14:textId="77777777" w:rsidR="00D777E1" w:rsidRDefault="00D777E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54870" w14:textId="77777777" w:rsidR="00D777E1" w:rsidRDefault="00D777E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21D37" w14:textId="77777777" w:rsidR="00D777E1" w:rsidRDefault="00D777E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1265D" w14:textId="77777777" w:rsidR="00D777E1" w:rsidRDefault="00D777E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419A6" w14:textId="77777777" w:rsidR="00D777E1" w:rsidRDefault="00D777E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21FC"/>
    <w:rsid w:val="00D13153"/>
    <w:rsid w:val="00D173FE"/>
    <w:rsid w:val="00D50E7B"/>
    <w:rsid w:val="00D511FB"/>
    <w:rsid w:val="00D57F32"/>
    <w:rsid w:val="00D649A7"/>
    <w:rsid w:val="00D777E1"/>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2023-09-11T14:23:00Z</dcterms:modified>
</cp:coreProperties>
</file>